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800C1" w:rsidR="00061896" w:rsidRPr="005F4693" w:rsidRDefault="007168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EAA7C" w:rsidR="00061896" w:rsidRPr="00E407AC" w:rsidRDefault="007168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442E" w:rsidR="00FC15B4" w:rsidRPr="00D11D17" w:rsidRDefault="007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40F6" w:rsidR="00FC15B4" w:rsidRPr="00D11D17" w:rsidRDefault="007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4C27" w:rsidR="00FC15B4" w:rsidRPr="00D11D17" w:rsidRDefault="007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0154" w:rsidR="00FC15B4" w:rsidRPr="00D11D17" w:rsidRDefault="007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FD5C" w:rsidR="00FC15B4" w:rsidRPr="00D11D17" w:rsidRDefault="007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8249" w:rsidR="00FC15B4" w:rsidRPr="00D11D17" w:rsidRDefault="007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0F26" w:rsidR="00FC15B4" w:rsidRPr="00D11D17" w:rsidRDefault="0071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4FC0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8F05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E0C8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B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F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3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3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F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7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B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D3F6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C865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B523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B5BC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BD2F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AF24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3647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B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9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2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7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55CFA" w:rsidR="00DE76F3" w:rsidRPr="0026478E" w:rsidRDefault="00716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D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5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004E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1B9E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A0C0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C971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DEA2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0D88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0D7C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B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A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0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2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4D4F9" w:rsidR="00DE76F3" w:rsidRPr="0026478E" w:rsidRDefault="00716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1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4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A154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1BD8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78C6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3F40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5198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D70B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E2CB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B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2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8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8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5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1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5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701F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4F8F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A0C2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135D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62E1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3C7F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74B4" w:rsidR="009A6C64" w:rsidRPr="00C2583D" w:rsidRDefault="0071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6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4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5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A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5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2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B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84F" w:rsidRDefault="007168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84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