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8F399" w:rsidR="00061896" w:rsidRPr="005F4693" w:rsidRDefault="003E4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469D9" w:rsidR="00061896" w:rsidRPr="00E407AC" w:rsidRDefault="003E4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6CB44" w:rsidR="00FC15B4" w:rsidRPr="00D11D17" w:rsidRDefault="003E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815F6" w:rsidR="00FC15B4" w:rsidRPr="00D11D17" w:rsidRDefault="003E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A2491" w:rsidR="00FC15B4" w:rsidRPr="00D11D17" w:rsidRDefault="003E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57B58" w:rsidR="00FC15B4" w:rsidRPr="00D11D17" w:rsidRDefault="003E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6232" w:rsidR="00FC15B4" w:rsidRPr="00D11D17" w:rsidRDefault="003E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34384" w:rsidR="00FC15B4" w:rsidRPr="00D11D17" w:rsidRDefault="003E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BAD7A" w:rsidR="00FC15B4" w:rsidRPr="00D11D17" w:rsidRDefault="003E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3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A9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5C98F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3303C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A79F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1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3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4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D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2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E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1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6AA2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A001A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4EB68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E23B1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67BEC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50F3E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E5289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4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2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7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B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4D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6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1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3086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E366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F04E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824B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AA7B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5FFA7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94357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D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A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0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D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3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D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9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A845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0535A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C70C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CCDD2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C9692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37C9D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155A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C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A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A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0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9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0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C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6F1AD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F8F55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F293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AEAE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776AB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5BA3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251F8" w:rsidR="009A6C64" w:rsidRPr="00C2583D" w:rsidRDefault="003E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2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A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3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39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0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9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F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A0E" w:rsidRDefault="003E4A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A0E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