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A6FF8" w:rsidR="00061896" w:rsidRPr="005F4693" w:rsidRDefault="00CF0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4F66F" w:rsidR="00061896" w:rsidRPr="00E407AC" w:rsidRDefault="00CF0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C165A" w:rsidR="00FC15B4" w:rsidRPr="00D11D17" w:rsidRDefault="00C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3B400" w:rsidR="00FC15B4" w:rsidRPr="00D11D17" w:rsidRDefault="00C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4A8F4" w:rsidR="00FC15B4" w:rsidRPr="00D11D17" w:rsidRDefault="00C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C3837" w:rsidR="00FC15B4" w:rsidRPr="00D11D17" w:rsidRDefault="00C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5F5F0" w:rsidR="00FC15B4" w:rsidRPr="00D11D17" w:rsidRDefault="00C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C2B63" w:rsidR="00FC15B4" w:rsidRPr="00D11D17" w:rsidRDefault="00C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2EDB" w:rsidR="00FC15B4" w:rsidRPr="00D11D17" w:rsidRDefault="00C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B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5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D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363B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C608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B780A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2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B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1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2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0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8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8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4DD2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4CF7A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5589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5D828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E9AE6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DB928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D951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5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8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3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2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9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5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1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C7C6D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457C3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0BA28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67C2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8B401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2E29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9ACA9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E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7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2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4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E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7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1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F0F4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36A00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DA57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80B65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38C40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DBBE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B76A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4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6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0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9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8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7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7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2FC92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C89B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5973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007D6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43B5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EF559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F65A2" w:rsidR="009A6C64" w:rsidRPr="00C2583D" w:rsidRDefault="00C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0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E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D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9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A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7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A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5E4" w:rsidRDefault="00CF0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5E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