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44D57" w:rsidR="00061896" w:rsidRPr="005F4693" w:rsidRDefault="00715E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C991E" w:rsidR="00061896" w:rsidRPr="00E407AC" w:rsidRDefault="00715E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5283" w:rsidR="00FC15B4" w:rsidRPr="00D11D17" w:rsidRDefault="007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88F" w:rsidR="00FC15B4" w:rsidRPr="00D11D17" w:rsidRDefault="007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4047" w:rsidR="00FC15B4" w:rsidRPr="00D11D17" w:rsidRDefault="007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4C97" w:rsidR="00FC15B4" w:rsidRPr="00D11D17" w:rsidRDefault="007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64BE" w:rsidR="00FC15B4" w:rsidRPr="00D11D17" w:rsidRDefault="007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9867" w:rsidR="00FC15B4" w:rsidRPr="00D11D17" w:rsidRDefault="007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B6DD" w:rsidR="00FC15B4" w:rsidRPr="00D11D17" w:rsidRDefault="007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1053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86C3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805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D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C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5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1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E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7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5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BB63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C4B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73E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C702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C51A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B0AA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B4F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1FDAE" w:rsidR="00DE76F3" w:rsidRPr="0026478E" w:rsidRDefault="00715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E103C" w:rsidR="00DE76F3" w:rsidRPr="0026478E" w:rsidRDefault="00715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1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C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8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3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D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A48E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0FA2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1E8E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DF15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0F2F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C2F3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362D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0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D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A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4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5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6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8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9026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76B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4AB9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C602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4407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73A2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69CF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F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8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E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4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D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F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E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B471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2A51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BC56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0DA1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9819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3EE6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45D1" w:rsidR="009A6C64" w:rsidRPr="00C2583D" w:rsidRDefault="007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8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0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F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F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B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C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5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EF2" w:rsidRDefault="00715E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EF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