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AEFCC" w:rsidR="00061896" w:rsidRPr="005F4693" w:rsidRDefault="00223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F34C4" w:rsidR="00061896" w:rsidRPr="00E407AC" w:rsidRDefault="00223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5611" w:rsidR="00FC15B4" w:rsidRPr="00D11D17" w:rsidRDefault="002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0CC8" w:rsidR="00FC15B4" w:rsidRPr="00D11D17" w:rsidRDefault="002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3074" w:rsidR="00FC15B4" w:rsidRPr="00D11D17" w:rsidRDefault="002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B11" w:rsidR="00FC15B4" w:rsidRPr="00D11D17" w:rsidRDefault="002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F60C" w:rsidR="00FC15B4" w:rsidRPr="00D11D17" w:rsidRDefault="002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AE15" w:rsidR="00FC15B4" w:rsidRPr="00D11D17" w:rsidRDefault="002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C283" w:rsidR="00FC15B4" w:rsidRPr="00D11D17" w:rsidRDefault="002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669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CA20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994A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4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6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0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E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0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B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C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73FD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1485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F79B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03AA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B2CE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54A5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AC8B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6F8B4" w:rsidR="00DE76F3" w:rsidRPr="0026478E" w:rsidRDefault="00223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5D84A" w:rsidR="00DE76F3" w:rsidRPr="0026478E" w:rsidRDefault="00223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F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D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2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0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1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CD70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51FA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5AE8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7FCF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19F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25DC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25AF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F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9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4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E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B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5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7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BA8D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6F93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C2E0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66C8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A1BC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A4DA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348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7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9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8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D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0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E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F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45A4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DAA9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31BE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2B42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0934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76FD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0368" w:rsidR="009A6C64" w:rsidRPr="00C2583D" w:rsidRDefault="002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0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6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C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8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5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1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2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3B64" w:rsidRDefault="00223B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