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E9DAD" w:rsidR="00061896" w:rsidRPr="005F4693" w:rsidRDefault="00693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C1749" w:rsidR="00061896" w:rsidRPr="00E407AC" w:rsidRDefault="00693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B464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3914C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986F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5881D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A322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13B05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CDC2" w:rsidR="00FC15B4" w:rsidRPr="00D11D17" w:rsidRDefault="0069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D940C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8EAB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5272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5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1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D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9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5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7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A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0FDF7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B2C4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BA2C8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7AF3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1C2A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6C33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4E08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B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3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0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5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D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0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B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A827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730D5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E10D1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17CB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3CB2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8FE2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A58D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0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9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7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9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C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1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8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7EBD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7CCC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BDAF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371A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F527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F9EE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26C9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7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B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A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7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7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5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6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EFCA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1CC6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4509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4EFC3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DBF9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661F0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AAC35" w:rsidR="009A6C64" w:rsidRPr="00C2583D" w:rsidRDefault="0069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EF497" w:rsidR="00DE76F3" w:rsidRPr="0026478E" w:rsidRDefault="00693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11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4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E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C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8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D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8AC" w:rsidRDefault="00693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8A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