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89ACE" w:rsidR="00061896" w:rsidRPr="005F4693" w:rsidRDefault="00CE30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48618" w:rsidR="00061896" w:rsidRPr="00E407AC" w:rsidRDefault="00CE30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1827A" w:rsidR="00FC15B4" w:rsidRPr="00D11D17" w:rsidRDefault="00C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9F191" w:rsidR="00FC15B4" w:rsidRPr="00D11D17" w:rsidRDefault="00C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8B8E2" w:rsidR="00FC15B4" w:rsidRPr="00D11D17" w:rsidRDefault="00C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11D1" w:rsidR="00FC15B4" w:rsidRPr="00D11D17" w:rsidRDefault="00C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1FB2" w:rsidR="00FC15B4" w:rsidRPr="00D11D17" w:rsidRDefault="00C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A01FC" w:rsidR="00FC15B4" w:rsidRPr="00D11D17" w:rsidRDefault="00C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0EDA0" w:rsidR="00FC15B4" w:rsidRPr="00D11D17" w:rsidRDefault="00C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93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7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C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6B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F9262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BEB19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757AE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1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1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0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0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F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6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B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1CB74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2C7FE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85BB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9E5D4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53F41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DFB2D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FB308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7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F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A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2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8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9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3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78B1F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CA7B8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A3552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B44CE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47932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2945F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94EF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0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B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C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B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A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2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6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806F7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C1FC6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32401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AD157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56F5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3C842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C8BD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F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B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8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D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E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6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B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A4745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548CC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02F4D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54AA1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F38A0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A80A8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EB337" w:rsidR="009A6C64" w:rsidRPr="00C2583D" w:rsidRDefault="00C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BA93A" w:rsidR="00DE76F3" w:rsidRPr="0026478E" w:rsidRDefault="00CE30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D6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3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2C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C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6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DE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30B2" w:rsidRDefault="00CE30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0B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