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945DA" w:rsidR="00061896" w:rsidRPr="005F4693" w:rsidRDefault="002E6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0904C" w:rsidR="00061896" w:rsidRPr="00E407AC" w:rsidRDefault="002E6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39E99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41FF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D5FDA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0CBD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D7583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B8CD9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C932" w:rsidR="00FC15B4" w:rsidRPr="00D11D17" w:rsidRDefault="002E6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B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9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A5E8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2314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A7F64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C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6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9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2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F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1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5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813C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AFC4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F33A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88FF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C7EC4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A6ED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5D4C9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8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A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F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2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7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6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1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16E0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89E6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3B59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98E36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96C0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7472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6802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0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3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1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1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9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B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B48B4" w:rsidR="00DE76F3" w:rsidRPr="0026478E" w:rsidRDefault="002E6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BE21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ED088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0755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EFBE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11A4C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31A8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39355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B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2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A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2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A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C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7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93C2A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6EA93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5DFA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F779F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29C52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00F2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34940" w:rsidR="009A6C64" w:rsidRPr="00C2583D" w:rsidRDefault="002E6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5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1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9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C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3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5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D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BE7" w:rsidRDefault="002E6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B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