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6E7B5C" w:rsidR="002534F3" w:rsidRPr="0068293E" w:rsidRDefault="00ED7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566790" w:rsidR="002534F3" w:rsidRPr="0068293E" w:rsidRDefault="00ED7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A2898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0EAED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780CC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BEECF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B0E09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C0B7D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9A72C" w:rsidR="002A7340" w:rsidRPr="00FF2AF3" w:rsidRDefault="00ED7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FB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F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9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A0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C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C3496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7EF6E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6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9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E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1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6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A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9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82479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89F44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918AD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B7C69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A9DCD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1D7F5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94EB0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B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B1E22" w:rsidR="001835FB" w:rsidRPr="00DA1511" w:rsidRDefault="00ED7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0CA16" w:rsidR="001835FB" w:rsidRPr="00DA1511" w:rsidRDefault="00ED7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0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4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6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C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FAB35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DA69A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A1E05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FDB61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C0143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C8D09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1F6F1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7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D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E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F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9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B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B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0F3C6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2D4FF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497F4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84742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A82DC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1906E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9A094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4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2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0EAB5" w:rsidR="001835FB" w:rsidRPr="00DA1511" w:rsidRDefault="00ED7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2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A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E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1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A5F54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6FE21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821DA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7C501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A17E5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A860D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D3A7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7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0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7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D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3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85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F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92881" w:rsidR="009A6C64" w:rsidRPr="00730585" w:rsidRDefault="00ED7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91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B5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27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D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5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40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A3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32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6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9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9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CB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56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E41" w:rsidRPr="00B537C7" w:rsidRDefault="00ED7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E41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