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81295E" w:rsidR="002534F3" w:rsidRPr="0068293E" w:rsidRDefault="00C41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5FEF55" w:rsidR="002534F3" w:rsidRPr="0068293E" w:rsidRDefault="00C41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239E3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7D589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6D900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D2905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FC17C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6B595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4C083" w:rsidR="002A7340" w:rsidRPr="00FF2AF3" w:rsidRDefault="00C41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D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A0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A5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D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6D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4A633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814D1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8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5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A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0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6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8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3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6533C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D4C23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08CCC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A2CEB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D358A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0117F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9C8BD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3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E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6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9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B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C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6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21639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B57F6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F84E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CF04A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9E6FB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1C2D1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661F7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B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A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3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B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E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B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9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2C17A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811D9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C61D5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85063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119D5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A33C8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9DCA2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5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1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1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0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8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1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2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1E3C9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378DB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2469B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11B1C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7BE30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4B4E4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81281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C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0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B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A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8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C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A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422D4" w:rsidR="009A6C64" w:rsidRPr="00730585" w:rsidRDefault="00C41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5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F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2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4E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3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7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F9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E3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C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EA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0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2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4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19A1" w:rsidRPr="00B537C7" w:rsidRDefault="00C41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9A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71CB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