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7A83A" w:rsidR="002534F3" w:rsidRPr="0068293E" w:rsidRDefault="00CC4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566E45" w:rsidR="002534F3" w:rsidRPr="0068293E" w:rsidRDefault="00CC4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5AD60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B84EA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B24F8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522BD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6F09C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8BC6E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BEB6B" w:rsidR="002A7340" w:rsidRPr="00FF2AF3" w:rsidRDefault="00CC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10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7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4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03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AA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F89C6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41A3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B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3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8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5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E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5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2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1032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F0D15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5D374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90F99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DA9FD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EF21F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02FB4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6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5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D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8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F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B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2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4E4D3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39BE6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FB282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854C6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0FD85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3F43D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3BC95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B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0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F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8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A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D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6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5E1FF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7A5A7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77AB4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90A85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E81F8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BC0D3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4F52D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B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A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A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5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C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1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E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7BB64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22887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59CA0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A1D63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7AE4B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6D5C0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D6859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C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9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6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6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6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2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9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9E824" w:rsidR="009A6C64" w:rsidRPr="00730585" w:rsidRDefault="00CC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E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4D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EF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AD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E6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5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B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0D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0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C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9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F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3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76A" w:rsidRPr="00B537C7" w:rsidRDefault="00CC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76A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