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5C9F2A" w:rsidR="002534F3" w:rsidRPr="0068293E" w:rsidRDefault="00144B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1E12D2" w:rsidR="002534F3" w:rsidRPr="0068293E" w:rsidRDefault="00144B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74275" w:rsidR="002A7340" w:rsidRPr="00FF2AF3" w:rsidRDefault="00144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ECCE1" w:rsidR="002A7340" w:rsidRPr="00FF2AF3" w:rsidRDefault="00144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7962B" w:rsidR="002A7340" w:rsidRPr="00FF2AF3" w:rsidRDefault="00144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54538" w:rsidR="002A7340" w:rsidRPr="00FF2AF3" w:rsidRDefault="00144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6993A" w:rsidR="002A7340" w:rsidRPr="00FF2AF3" w:rsidRDefault="00144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A7172B" w:rsidR="002A7340" w:rsidRPr="00FF2AF3" w:rsidRDefault="00144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B39FEE" w:rsidR="002A7340" w:rsidRPr="00FF2AF3" w:rsidRDefault="00144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4D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AF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0B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64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D6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A922A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84E4D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E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B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F2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B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A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6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0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E75AB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F477A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84148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2A620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3D1A4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46A70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01FB1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4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5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D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B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E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4A771" w:rsidR="001835FB" w:rsidRPr="00DA1511" w:rsidRDefault="00144B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C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72145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97505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EA6C0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30A25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2310A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85A4C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94D94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4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B3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F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9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0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CF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1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63471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ECD4D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529AE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0642D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6095A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32943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F736B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6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6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C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FE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1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2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B9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54EE7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543DC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D8647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79A55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888D8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81109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93887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0D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9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5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86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68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2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A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8D3856" w:rsidR="009A6C64" w:rsidRPr="00730585" w:rsidRDefault="0014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1F0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27A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7FB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2B5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8D4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B49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B6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E7A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25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40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77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4C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1E5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4B7E" w:rsidRPr="00B537C7" w:rsidRDefault="00144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B7E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5B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