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AF4276" w:rsidR="002534F3" w:rsidRPr="0068293E" w:rsidRDefault="000D47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5EE63" w:rsidR="002534F3" w:rsidRPr="0068293E" w:rsidRDefault="000D47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54B70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61CEB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A57AB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C130E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D9FE8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2F644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AB58F" w:rsidR="002A7340" w:rsidRPr="00FF2AF3" w:rsidRDefault="000D47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73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7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1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DF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6F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748C6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6B223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A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7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C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0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1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F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C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9AE16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0944E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39F18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62F8D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C2FAB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B8C52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89AE8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8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6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B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A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D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D1AE8" w:rsidR="001835FB" w:rsidRPr="00DA1511" w:rsidRDefault="000D4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B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A2E52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5C2AB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5817D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D8A55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59636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DD025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A0A65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F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9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5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0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0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6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D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64884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D2597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32AFD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45674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29A67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88DBB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F0969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8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7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5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5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A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2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F5388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D04D5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95C4D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B8EB1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936FB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E4ABA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C2102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4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F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6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D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E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5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B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9BE8B" w:rsidR="009A6C64" w:rsidRPr="00730585" w:rsidRDefault="000D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83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64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8A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53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83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E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F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F7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2A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DA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00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6D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8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7F8" w:rsidRPr="00B537C7" w:rsidRDefault="000D47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7F8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688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