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4A78B0" w:rsidR="002534F3" w:rsidRPr="0068293E" w:rsidRDefault="00AD0E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853EF4" w:rsidR="002534F3" w:rsidRPr="0068293E" w:rsidRDefault="00AD0E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9F520B" w:rsidR="002A7340" w:rsidRPr="00FF2AF3" w:rsidRDefault="00AD0E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D6D79" w:rsidR="002A7340" w:rsidRPr="00FF2AF3" w:rsidRDefault="00AD0E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79094" w:rsidR="002A7340" w:rsidRPr="00FF2AF3" w:rsidRDefault="00AD0E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351F9" w:rsidR="002A7340" w:rsidRPr="00FF2AF3" w:rsidRDefault="00AD0E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46865" w:rsidR="002A7340" w:rsidRPr="00FF2AF3" w:rsidRDefault="00AD0E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2AC73" w:rsidR="002A7340" w:rsidRPr="00FF2AF3" w:rsidRDefault="00AD0E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5C7A9" w:rsidR="002A7340" w:rsidRPr="00FF2AF3" w:rsidRDefault="00AD0E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CC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D3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85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7F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9B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82BB2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7937A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F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4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7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1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5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1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1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C4675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AADCA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BDCB9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4F1EF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B07FF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923CE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BAABA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7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9F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4524F" w:rsidR="001835FB" w:rsidRPr="00DA1511" w:rsidRDefault="00AD0E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2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E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F5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1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2F3C0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C8D7D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28D78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77935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1D8EE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DB760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661E7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D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C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A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1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B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0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6A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7FEDC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D194E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BEDB4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21884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392C2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99ECC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7B331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9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0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A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3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2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D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2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1F229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F9595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E7A27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CFA8E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2495D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9FA0D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E1E29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3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A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0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4F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5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A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7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62B66F" w:rsidR="009A6C64" w:rsidRPr="00730585" w:rsidRDefault="00AD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4FC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274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087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FF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FCD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F19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FD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B6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B7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D5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2D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39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BAD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0ECA" w:rsidRPr="00B537C7" w:rsidRDefault="00AD0E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0EC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15D3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