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6A8FC3" w:rsidR="002534F3" w:rsidRPr="0068293E" w:rsidRDefault="00B42A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3CD45" w:rsidR="002534F3" w:rsidRPr="0068293E" w:rsidRDefault="00B42A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5F71E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CC3E3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CB402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8CD63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307C5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7FFB2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62CD6" w:rsidR="002A7340" w:rsidRPr="00FF2AF3" w:rsidRDefault="00B42A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6A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6C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90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10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DB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7FFE0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C16CB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3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6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C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9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3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0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3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AFB2E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34A42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2336B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48583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765DD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04510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FB456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2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4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B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2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B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6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56106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CC20F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01719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858EE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D8BF3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12DB1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3B281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80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D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2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8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E9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2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3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DB6ED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D0B08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E8550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B358C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6C6D5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EA7C5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5CFA7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F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D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D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1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6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7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C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70E8A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F3E36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B16EB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28619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8D42D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2A596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E53B8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5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B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F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0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7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E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42DA8" w:rsidR="009A6C64" w:rsidRPr="00730585" w:rsidRDefault="00B42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4A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AD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E4C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8FF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0F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3C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8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10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34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3D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21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E4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75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2A08" w:rsidRPr="00B537C7" w:rsidRDefault="00B42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2A0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6E9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