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1A1042" w:rsidR="002534F3" w:rsidRPr="0068293E" w:rsidRDefault="00E04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B2F24D" w:rsidR="002534F3" w:rsidRPr="0068293E" w:rsidRDefault="00E04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50DCD" w:rsidR="002A7340" w:rsidRPr="00FF2AF3" w:rsidRDefault="00E04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E9DB7" w:rsidR="002A7340" w:rsidRPr="00FF2AF3" w:rsidRDefault="00E04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7F8EF" w:rsidR="002A7340" w:rsidRPr="00FF2AF3" w:rsidRDefault="00E04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077C7" w:rsidR="002A7340" w:rsidRPr="00FF2AF3" w:rsidRDefault="00E04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7707F" w:rsidR="002A7340" w:rsidRPr="00FF2AF3" w:rsidRDefault="00E04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7263A" w:rsidR="002A7340" w:rsidRPr="00FF2AF3" w:rsidRDefault="00E04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55D7C" w:rsidR="002A7340" w:rsidRPr="00FF2AF3" w:rsidRDefault="00E04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64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D1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8E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3D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48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F9828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6AFEA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4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8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6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C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D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C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7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6766F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226D0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6668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FC9E9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2AFBA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D21C5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08F46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A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7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A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1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C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12445" w:rsidR="001835FB" w:rsidRPr="00DA1511" w:rsidRDefault="00E04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5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BFA53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45DBA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2BAE6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AF9EA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0AF73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446CB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D3CFB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F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C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9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2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7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2F4E7" w:rsidR="001835FB" w:rsidRPr="00DA1511" w:rsidRDefault="00E04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9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01609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3BBE9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515AD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EDD22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1723F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27261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E63D8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A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C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D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6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8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A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9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C27C0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2A170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7A18D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F3FBE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28AE7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67B82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880A5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D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8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D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D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7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D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C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4F4EE" w:rsidR="009A6C64" w:rsidRPr="00730585" w:rsidRDefault="00E04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6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71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4D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9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824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8C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5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66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C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8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2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2D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A0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71F" w:rsidRPr="00B537C7" w:rsidRDefault="00E04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49D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471F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