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014724" w:rsidR="002534F3" w:rsidRPr="0068293E" w:rsidRDefault="001B5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A7553F" w:rsidR="002534F3" w:rsidRPr="0068293E" w:rsidRDefault="001B5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1E009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E64A2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D04E2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D416F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E4F16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B8A0F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980FF" w:rsidR="002A7340" w:rsidRPr="00FF2AF3" w:rsidRDefault="001B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E1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82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E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A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1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895D3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002F4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C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4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B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6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6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8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E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ECFFB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862B8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5ECB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67223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7AB45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0D35E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3F7AB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D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F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E3794" w:rsidR="001835FB" w:rsidRPr="00DA1511" w:rsidRDefault="001B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5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2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40BE5" w:rsidR="001835FB" w:rsidRPr="00DA1511" w:rsidRDefault="001B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1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95ADF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4916D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0C1BF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BE17F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4B763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15172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3B8F3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F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B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5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6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C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E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BF9C6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B3C12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3F0F4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5402B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D6CEF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5B168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81EF6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9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C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F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B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8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3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8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B2A88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B77A1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EF91C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F6058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9D52E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87F6E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15D3C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B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9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7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FE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4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D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2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FE25B4" w:rsidR="009A6C64" w:rsidRPr="00730585" w:rsidRDefault="001B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9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06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7A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64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0E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0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9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D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5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4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D0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1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3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5097" w:rsidRPr="00B537C7" w:rsidRDefault="001B5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097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