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44CAA7" w:rsidR="002534F3" w:rsidRPr="0068293E" w:rsidRDefault="00867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319A41" w:rsidR="002534F3" w:rsidRPr="0068293E" w:rsidRDefault="00867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125BB" w:rsidR="002A7340" w:rsidRPr="00FF2AF3" w:rsidRDefault="00867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3EA1D" w:rsidR="002A7340" w:rsidRPr="00FF2AF3" w:rsidRDefault="00867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52D4B" w:rsidR="002A7340" w:rsidRPr="00FF2AF3" w:rsidRDefault="00867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8630F" w:rsidR="002A7340" w:rsidRPr="00FF2AF3" w:rsidRDefault="00867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B68D5" w:rsidR="002A7340" w:rsidRPr="00FF2AF3" w:rsidRDefault="00867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5F7DE" w:rsidR="002A7340" w:rsidRPr="00FF2AF3" w:rsidRDefault="00867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CD1FC" w:rsidR="002A7340" w:rsidRPr="00FF2AF3" w:rsidRDefault="00867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76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1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C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C9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73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9A8CB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3E200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7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6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E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5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2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D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1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AAC85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28A38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DE30F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80FA1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E7E05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659BE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1473F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9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D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C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C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5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D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7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808C0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1E5CD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1FBE8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D764B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CC5AE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8C3E9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C0488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4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A8484" w:rsidR="001835FB" w:rsidRPr="00DA1511" w:rsidRDefault="0086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9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0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8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0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6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EBFC1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0E099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A804E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71255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B83EA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D4D8A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099AC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F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4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9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7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0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4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4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40264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F4A64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777D6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49580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F214C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807C4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8FDC6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C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E3F9E" w:rsidR="001835FB" w:rsidRPr="00DA1511" w:rsidRDefault="0086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C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8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D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E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C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49BD4" w:rsidR="009A6C64" w:rsidRPr="00730585" w:rsidRDefault="0086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09F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0A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0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AE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2A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BC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DA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6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38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39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B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79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6C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7303" w:rsidRPr="00B537C7" w:rsidRDefault="00867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730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