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F8A9F5" w:rsidR="002534F3" w:rsidRPr="0068293E" w:rsidRDefault="00D40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CCE92D" w:rsidR="002534F3" w:rsidRPr="0068293E" w:rsidRDefault="00D40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6D2F0" w:rsidR="002A7340" w:rsidRPr="00FF2AF3" w:rsidRDefault="00D40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97A59" w:rsidR="002A7340" w:rsidRPr="00FF2AF3" w:rsidRDefault="00D40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9E3F9" w:rsidR="002A7340" w:rsidRPr="00FF2AF3" w:rsidRDefault="00D40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1E824" w:rsidR="002A7340" w:rsidRPr="00FF2AF3" w:rsidRDefault="00D40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DCFD0" w:rsidR="002A7340" w:rsidRPr="00FF2AF3" w:rsidRDefault="00D40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9ED54" w:rsidR="002A7340" w:rsidRPr="00FF2AF3" w:rsidRDefault="00D40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E886C" w:rsidR="002A7340" w:rsidRPr="00FF2AF3" w:rsidRDefault="00D402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A5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06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AE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E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2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C739C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C1C77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9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D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F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8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7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B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C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306A0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6CEDD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EF7C2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949BC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DFF94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81CE1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CD8BF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1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95128" w:rsidR="001835FB" w:rsidRPr="00DA1511" w:rsidRDefault="00D40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147EF" w:rsidR="001835FB" w:rsidRPr="00DA1511" w:rsidRDefault="00D40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E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2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8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3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979CC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4EB76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FFAA0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3BEED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A3B4A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3D928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82581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2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9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E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0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1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E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3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9D651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2E9C7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58803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76FF8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E2B8E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B8FA3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C8F0D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F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F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FB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F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9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2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8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F7B96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74FC2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7A035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EAC51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36A70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D9807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A6ED1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4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B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9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5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7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D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A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C633E" w:rsidR="009A6C64" w:rsidRPr="00730585" w:rsidRDefault="00D40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BB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6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02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585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EE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B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C8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1E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6B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0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87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92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26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02AD" w:rsidRPr="00B537C7" w:rsidRDefault="00D40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02AD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