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478E5" w:rsidR="002534F3" w:rsidRPr="0068293E" w:rsidRDefault="00A65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B47173" w:rsidR="002534F3" w:rsidRPr="0068293E" w:rsidRDefault="00A65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218CA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D914C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4C852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5BFB3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1491E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1DD4C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1116F" w:rsidR="002A7340" w:rsidRPr="00FF2AF3" w:rsidRDefault="00A65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1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2B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4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1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5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960F8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7B667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6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C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1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7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3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A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D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7BBD3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CF308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A4C1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A1142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569D0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45600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77AFA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D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4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1806D" w:rsidR="001835FB" w:rsidRPr="00DA1511" w:rsidRDefault="00A65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7AE56" w:rsidR="001835FB" w:rsidRPr="00DA1511" w:rsidRDefault="00A65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9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4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5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765CC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9B5BF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53CD5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454E8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73478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40A16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B195F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8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E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B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A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4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3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9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055B5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3D3AD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5FA5B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5CFE2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6803D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A4084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FBBAF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4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C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2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4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2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9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0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58443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04AA5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69424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FB382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A49AF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E6D62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0C80B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F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C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D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6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9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7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7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B1314" w:rsidR="009A6C64" w:rsidRPr="00730585" w:rsidRDefault="00A6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C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2B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1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98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1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BC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7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3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C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6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3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1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E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D14" w:rsidRPr="00B537C7" w:rsidRDefault="00A65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31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D1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