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149A9F" w:rsidR="002534F3" w:rsidRPr="0068293E" w:rsidRDefault="00964D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06E68E" w:rsidR="002534F3" w:rsidRPr="0068293E" w:rsidRDefault="00964D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0464A" w:rsidR="002A7340" w:rsidRPr="00FF2AF3" w:rsidRDefault="00964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C6970" w:rsidR="002A7340" w:rsidRPr="00FF2AF3" w:rsidRDefault="00964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F2B0F" w:rsidR="002A7340" w:rsidRPr="00FF2AF3" w:rsidRDefault="00964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838BD" w:rsidR="002A7340" w:rsidRPr="00FF2AF3" w:rsidRDefault="00964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990F20" w:rsidR="002A7340" w:rsidRPr="00FF2AF3" w:rsidRDefault="00964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FE9E1" w:rsidR="002A7340" w:rsidRPr="00FF2AF3" w:rsidRDefault="00964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62110" w:rsidR="002A7340" w:rsidRPr="00FF2AF3" w:rsidRDefault="00964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7A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D4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D3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C8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1F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74348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93035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0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D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44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6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7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C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B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8C45D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F8AC0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5728C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3AAE5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C916F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3B24B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49747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2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A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8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F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42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B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C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3F3B6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25376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9C12B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2512D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4A299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21966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17167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9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8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4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1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E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5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8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CE727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D08BF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8351B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2ED55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449D4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905DB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0F802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C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5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A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7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1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2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7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7A168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F0A2D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49FD5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EDC5A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627A4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6F46A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8415C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7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66534" w:rsidR="001835FB" w:rsidRPr="00DA1511" w:rsidRDefault="00964D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4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8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B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B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0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54E3A2" w:rsidR="009A6C64" w:rsidRPr="00730585" w:rsidRDefault="00964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021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C08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C9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D1C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911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FDB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AD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ED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A85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CF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8F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FF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D1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4D76" w:rsidRPr="00B537C7" w:rsidRDefault="00964D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4D7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752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