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4130BE" w:rsidR="002534F3" w:rsidRPr="0068293E" w:rsidRDefault="00126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C45D1" w:rsidR="002534F3" w:rsidRPr="0068293E" w:rsidRDefault="00126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69892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84B02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81F2D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A083A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570DE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F6F71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D767F" w:rsidR="002A7340" w:rsidRPr="00FF2AF3" w:rsidRDefault="00126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F5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0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5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7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EC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90BBD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CFB63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6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0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B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9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B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4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120A4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F4DFB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91018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A579D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DCDFA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591AB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29708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D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F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B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3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2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8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020DB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F86F6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A6473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0B2A3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BA94A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4FF45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8E4AB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9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9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C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1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A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1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9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75503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5FB41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DF0AF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6E14F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70FB3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1D0B6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F91B9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257E7" w:rsidR="001835FB" w:rsidRPr="00DA1511" w:rsidRDefault="00126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4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7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E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2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0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6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D83AF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F3DEC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A835D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129FF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BD38D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99DD5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C15D4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1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7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E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4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F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8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E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BA4B0" w:rsidR="009A6C64" w:rsidRPr="00730585" w:rsidRDefault="00126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F4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2A1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40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F2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8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D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9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7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0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5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96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4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7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116" w:rsidRPr="00B537C7" w:rsidRDefault="00126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11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