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A29FB7" w:rsidR="002534F3" w:rsidRPr="0068293E" w:rsidRDefault="00C97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AD5CE3" w:rsidR="002534F3" w:rsidRPr="0068293E" w:rsidRDefault="00C97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75B2D" w:rsidR="002A7340" w:rsidRPr="00FF2AF3" w:rsidRDefault="00C97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33E26" w:rsidR="002A7340" w:rsidRPr="00FF2AF3" w:rsidRDefault="00C97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C2666" w:rsidR="002A7340" w:rsidRPr="00FF2AF3" w:rsidRDefault="00C97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2940B" w:rsidR="002A7340" w:rsidRPr="00FF2AF3" w:rsidRDefault="00C97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2F1E1" w:rsidR="002A7340" w:rsidRPr="00FF2AF3" w:rsidRDefault="00C97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A6C2A" w:rsidR="002A7340" w:rsidRPr="00FF2AF3" w:rsidRDefault="00C97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B29F2" w:rsidR="002A7340" w:rsidRPr="00FF2AF3" w:rsidRDefault="00C97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13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63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E3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81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43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6A5BF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07749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1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9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F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C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0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1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D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7CD73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25485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55132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19F38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E1E8E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4193F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694D8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1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1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8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6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7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9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8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1DD09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86B65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45FC9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FA868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40DBB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D6B3E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58607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9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C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B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C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F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8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3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B177D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8D78B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005C1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A4118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AAFA1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25DE5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3586E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0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1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9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0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0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8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4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9BD19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6BE69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44CF5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95D6D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636B2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606EE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86219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8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3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9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2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D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4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8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0A25EB" w:rsidR="009A6C64" w:rsidRPr="00730585" w:rsidRDefault="00C97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55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FB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78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C0A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D3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CF8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5D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C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D8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42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01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36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9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ADA" w:rsidRPr="00B537C7" w:rsidRDefault="00C97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068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AD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