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6A53CC" w:rsidR="002534F3" w:rsidRPr="0068293E" w:rsidRDefault="00107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B16C2" w:rsidR="002534F3" w:rsidRPr="0068293E" w:rsidRDefault="00107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FD2C4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5D9FA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09F6F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7D362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4AB3D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E7497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A8621" w:rsidR="002A7340" w:rsidRPr="00FF2AF3" w:rsidRDefault="00107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4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C3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AE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B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A6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88780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C3D33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8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F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5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9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D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3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4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F1BAA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04F09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B55D5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CD6B2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6557D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653B6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14A83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5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4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8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5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A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67416" w:rsidR="001835FB" w:rsidRPr="00DA1511" w:rsidRDefault="00107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4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4A33A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F463E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6A209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EEC85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ABE47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BBB3B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A4F8F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6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6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3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4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2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A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B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B071E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BD665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35BB6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07985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43E8E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127D1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FA6AD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C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C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2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2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0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1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9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09269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CA57A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87EC7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3BF06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F92FB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DEA88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50ADE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D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5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4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4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6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B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E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3B6D5" w:rsidR="009A6C64" w:rsidRPr="00730585" w:rsidRDefault="0010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8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E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2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7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2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E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9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B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1D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5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6E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9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C5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800" w:rsidRPr="00B537C7" w:rsidRDefault="00107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800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