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D797B" w:rsidR="002534F3" w:rsidRPr="0068293E" w:rsidRDefault="00D22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FC711" w:rsidR="002534F3" w:rsidRPr="0068293E" w:rsidRDefault="00D22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5FBA3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43BD4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2CE27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8AA9C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6BADE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D290F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B2944" w:rsidR="002A7340" w:rsidRPr="00FF2AF3" w:rsidRDefault="00D22A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4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5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C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8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8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69F6A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4AC44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9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0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4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3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F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E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1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DBD9C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F420A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5031D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1D985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0A58D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CDCF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21376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F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5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5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2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C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E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1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EFDB2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7D684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BC790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AD02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C9925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BC308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9FDEC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7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D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3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4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5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E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BEAA0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228B0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329EA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A3E15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141B9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A1599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6F0A3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62F0B" w:rsidR="001835FB" w:rsidRPr="00DA1511" w:rsidRDefault="00D2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F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B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C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3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B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A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B125F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78BFC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A148F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3D373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72059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C84C9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85B71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C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FDBEA" w:rsidR="001835FB" w:rsidRPr="00DA1511" w:rsidRDefault="00D2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236A6" w:rsidR="001835FB" w:rsidRPr="00DA1511" w:rsidRDefault="00D22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3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0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E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8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B62C8" w:rsidR="009A6C64" w:rsidRPr="00730585" w:rsidRDefault="00D22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B7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7A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1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2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50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0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19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D2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A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2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A9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BA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8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A9B" w:rsidRPr="00B537C7" w:rsidRDefault="00D22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2A9B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