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235A41" w:rsidR="002534F3" w:rsidRPr="0068293E" w:rsidRDefault="00E43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CF00CC" w:rsidR="002534F3" w:rsidRPr="0068293E" w:rsidRDefault="00E43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21925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8F82D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DCEC9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42125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76377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BE3CD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AAE1E" w:rsidR="002A7340" w:rsidRPr="00FF2AF3" w:rsidRDefault="00E43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E7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2D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40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A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1D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D3125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DCEC6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1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D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6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3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D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3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2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E7B4B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65DBF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6B36A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4C41A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D1361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28F8A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ACB51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C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7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2F391" w:rsidR="001835FB" w:rsidRPr="00DA1511" w:rsidRDefault="00E43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3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D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6D8EC" w:rsidR="001835FB" w:rsidRPr="00DA1511" w:rsidRDefault="00E43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6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86745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7A210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892DE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B4E8E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74E0D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E94EE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3F02B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E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1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1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A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4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1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DEAB6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96B0B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716ED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4E557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04C7F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CCBA8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ED071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2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C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7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F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3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D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F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33D88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E1110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4DC9B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047CB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4C2F4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A9D8A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97B94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C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1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0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F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7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A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6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25E13" w:rsidR="009A6C64" w:rsidRPr="00730585" w:rsidRDefault="00E43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7B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22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D9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48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8A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F5D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F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9E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B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1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D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3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4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6F4" w:rsidRPr="00B537C7" w:rsidRDefault="00E43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36F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