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96B3D" w:rsidR="00380DB3" w:rsidRPr="0068293E" w:rsidRDefault="00E36A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4676D" w:rsidR="00380DB3" w:rsidRPr="0068293E" w:rsidRDefault="00E36A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A6DBE" w:rsidR="00240DC4" w:rsidRPr="00B03D55" w:rsidRDefault="00E3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BFD0E" w:rsidR="00240DC4" w:rsidRPr="00B03D55" w:rsidRDefault="00E3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F58D1" w:rsidR="00240DC4" w:rsidRPr="00B03D55" w:rsidRDefault="00E3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81FCC" w:rsidR="00240DC4" w:rsidRPr="00B03D55" w:rsidRDefault="00E3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018EB" w:rsidR="00240DC4" w:rsidRPr="00B03D55" w:rsidRDefault="00E3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5A7C5" w:rsidR="00240DC4" w:rsidRPr="00B03D55" w:rsidRDefault="00E3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3A1B5" w:rsidR="00240DC4" w:rsidRPr="00B03D55" w:rsidRDefault="00E3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0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00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89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A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E12C2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DDA43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B45CF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0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E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6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7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2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B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1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33656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8503A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F9A5C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B5028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94B2C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51000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A5CFC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C8197" w:rsidR="001835FB" w:rsidRPr="00DA1511" w:rsidRDefault="00E36A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88E30" w:rsidR="001835FB" w:rsidRPr="00DA1511" w:rsidRDefault="00E36A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1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E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5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3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E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AC60D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27C12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E012D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E965D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B529A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EB7BE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6F0AF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C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E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0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B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C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B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C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0E95F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630E8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032D7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BA29C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3EF90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03750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094C7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5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F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B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9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A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6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8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CFD42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FE0CC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600C2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C27F5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2805A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95D0E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D6B57" w:rsidR="009A6C64" w:rsidRPr="00730585" w:rsidRDefault="00E3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C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F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7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5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2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3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B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6AD2" w:rsidRPr="00B537C7" w:rsidRDefault="00E36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AD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