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92528" w:rsidR="00380DB3" w:rsidRPr="0068293E" w:rsidRDefault="00343F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4EE44" w:rsidR="00380DB3" w:rsidRPr="0068293E" w:rsidRDefault="00343F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6A3A0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20456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41626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35D07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9801A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01825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B1022" w:rsidR="00240DC4" w:rsidRPr="00B03D55" w:rsidRDefault="00343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5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17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A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F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65C14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0E108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72A68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F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6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3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7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5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2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47B03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8C1BA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9E254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6EF9E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50760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3101F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3BD12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F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C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C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3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8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E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9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B23B2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77AEC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1BD9F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57B75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AE22A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8B40A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B867C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5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3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4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3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F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3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1E03F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535B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F1050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DB381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CBF63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7E697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C656C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4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9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1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C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7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5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B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425BF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EAF4B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87D63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52D01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317C6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D0C44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01C77" w:rsidR="009A6C64" w:rsidRPr="00730585" w:rsidRDefault="00343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8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7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E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C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3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C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0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F35" w:rsidRPr="00B537C7" w:rsidRDefault="00343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F3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