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BDE4C" w:rsidR="00380DB3" w:rsidRPr="0068293E" w:rsidRDefault="009E6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8C9CD" w:rsidR="00380DB3" w:rsidRPr="0068293E" w:rsidRDefault="009E6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B22F9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994FE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A4C8D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CA8BA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1CC1C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404CC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62A76" w:rsidR="00240DC4" w:rsidRPr="00B03D55" w:rsidRDefault="009E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2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7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C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A4A00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D3233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03039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6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D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2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B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5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B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6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24F28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2C779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10E36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5C61A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7BF33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02C11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43E33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3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B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B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D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E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2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5F4A1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4A8F5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534F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DD576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5379B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0C7DD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CB47C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6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2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2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2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3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0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4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CEDBE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13DA2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E64FA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C411F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CA31F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F177A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C7DB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9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6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4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B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A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4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E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4AE8F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0A0F5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97DE9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9B6D0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5CC92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7F776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983FC" w:rsidR="009A6C64" w:rsidRPr="00730585" w:rsidRDefault="009E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0E31F" w:rsidR="001835FB" w:rsidRPr="00DA1511" w:rsidRDefault="009E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B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7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5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D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9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F87" w:rsidRPr="00B537C7" w:rsidRDefault="009E6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F8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