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CC795" w:rsidR="00380DB3" w:rsidRPr="0068293E" w:rsidRDefault="00850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F9CF3" w:rsidR="00380DB3" w:rsidRPr="0068293E" w:rsidRDefault="00850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878A4" w:rsidR="00240DC4" w:rsidRPr="00B03D55" w:rsidRDefault="00850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C7295" w:rsidR="00240DC4" w:rsidRPr="00B03D55" w:rsidRDefault="00850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F65D2" w:rsidR="00240DC4" w:rsidRPr="00B03D55" w:rsidRDefault="00850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2FE01" w:rsidR="00240DC4" w:rsidRPr="00B03D55" w:rsidRDefault="00850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B0259" w:rsidR="00240DC4" w:rsidRPr="00B03D55" w:rsidRDefault="00850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BA9AE" w:rsidR="00240DC4" w:rsidRPr="00B03D55" w:rsidRDefault="00850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27931" w:rsidR="00240DC4" w:rsidRPr="00B03D55" w:rsidRDefault="00850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4F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33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FF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C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A5630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C8EE3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776EB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E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3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A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C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9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2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7BD37" w:rsidR="001835FB" w:rsidRPr="00DA1511" w:rsidRDefault="00850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04A29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00706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2B50D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6B72A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E6D75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477C3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1B16C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9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A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8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D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9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3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0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71080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71528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96B51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E74AA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F172F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868B0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7E78C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0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3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6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E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9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5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A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2665D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23A8B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4670A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B41FC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13068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A59F1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61D9C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D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C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1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F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A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9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A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953B2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6DEDC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F5C5B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795A5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C87DB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2E463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88CF8" w:rsidR="009A6C64" w:rsidRPr="00730585" w:rsidRDefault="00850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C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0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6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4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4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0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4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4B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