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4E0F4" w:rsidR="00380DB3" w:rsidRPr="0068293E" w:rsidRDefault="00DB1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F42DB" w:rsidR="00380DB3" w:rsidRPr="0068293E" w:rsidRDefault="00DB1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6D827" w:rsidR="00240DC4" w:rsidRPr="00B03D55" w:rsidRDefault="00DB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DF3BA" w:rsidR="00240DC4" w:rsidRPr="00B03D55" w:rsidRDefault="00DB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B6DAF" w:rsidR="00240DC4" w:rsidRPr="00B03D55" w:rsidRDefault="00DB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2ACDC" w:rsidR="00240DC4" w:rsidRPr="00B03D55" w:rsidRDefault="00DB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AB18E" w:rsidR="00240DC4" w:rsidRPr="00B03D55" w:rsidRDefault="00DB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E903A" w:rsidR="00240DC4" w:rsidRPr="00B03D55" w:rsidRDefault="00DB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A1BD6" w:rsidR="00240DC4" w:rsidRPr="00B03D55" w:rsidRDefault="00DB1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48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DE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72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B2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0BE85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7DF19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0E95C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5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0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F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0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9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6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5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E90C5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62154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6DE3E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9418C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74F90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908FE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4FA4D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4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9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8E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4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4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A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3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3E44C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5CDB9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2B223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CF283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EC80C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4F5EB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98651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9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1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8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0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D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B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2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3CF5F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F0FEC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1CBC2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97BC9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3A40B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12609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0777D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7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2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2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E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9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D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4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076C5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68CD4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76ADD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7AF88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72002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AF021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F68E8" w:rsidR="009A6C64" w:rsidRPr="00730585" w:rsidRDefault="00DB1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92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5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B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5B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3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B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8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1479" w:rsidRPr="00B537C7" w:rsidRDefault="00DB1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55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479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