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2CBE05" w:rsidR="00380DB3" w:rsidRPr="0068293E" w:rsidRDefault="00AE55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28C8D" w:rsidR="00380DB3" w:rsidRPr="0068293E" w:rsidRDefault="00AE55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01ABD" w:rsidR="00240DC4" w:rsidRPr="00B03D55" w:rsidRDefault="00AE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77075" w:rsidR="00240DC4" w:rsidRPr="00B03D55" w:rsidRDefault="00AE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2C1BE" w:rsidR="00240DC4" w:rsidRPr="00B03D55" w:rsidRDefault="00AE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DF530" w:rsidR="00240DC4" w:rsidRPr="00B03D55" w:rsidRDefault="00AE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DE654" w:rsidR="00240DC4" w:rsidRPr="00B03D55" w:rsidRDefault="00AE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FF6CB" w:rsidR="00240DC4" w:rsidRPr="00B03D55" w:rsidRDefault="00AE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74F61" w:rsidR="00240DC4" w:rsidRPr="00B03D55" w:rsidRDefault="00AE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6E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4B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44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99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FCE66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247BE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B7D72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6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E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A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D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D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7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8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2B276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D34BF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CE9F6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1D150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8D7AF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FB0F6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A0DBE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5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D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8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7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7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4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D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09595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45475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4DDC3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93E80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F1D1C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4B57E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79C45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7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8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C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F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C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3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2D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1B59A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CC98C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83794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61157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A3BFE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5DFB4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8C3BE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0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C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9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4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C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3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A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264B7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7A5BC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DD045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8C7BB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13A4F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BFA17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26776" w:rsidR="009A6C64" w:rsidRPr="00730585" w:rsidRDefault="00AE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E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D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B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3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6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6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7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5558" w:rsidRPr="00B537C7" w:rsidRDefault="00AE5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5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