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9E5E3" w:rsidR="00380DB3" w:rsidRPr="0068293E" w:rsidRDefault="00E33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A7008" w:rsidR="00380DB3" w:rsidRPr="0068293E" w:rsidRDefault="00E33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0C5A0" w:rsidR="00240DC4" w:rsidRPr="00B03D55" w:rsidRDefault="00E33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6F89A" w:rsidR="00240DC4" w:rsidRPr="00B03D55" w:rsidRDefault="00E33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BB25B" w:rsidR="00240DC4" w:rsidRPr="00B03D55" w:rsidRDefault="00E33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826EB" w:rsidR="00240DC4" w:rsidRPr="00B03D55" w:rsidRDefault="00E33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03C02" w:rsidR="00240DC4" w:rsidRPr="00B03D55" w:rsidRDefault="00E33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C6905" w:rsidR="00240DC4" w:rsidRPr="00B03D55" w:rsidRDefault="00E33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E1D97" w:rsidR="00240DC4" w:rsidRPr="00B03D55" w:rsidRDefault="00E33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8D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ED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68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13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35BCE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5EA63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9B7EB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C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9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D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F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37220" w:rsidR="001835FB" w:rsidRPr="00DA1511" w:rsidRDefault="00E330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D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1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6CF3A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E168A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4B8E7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ABA0C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9A8F2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7027D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B65E9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8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3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6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0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3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7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1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9499E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53932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487CD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D2C57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67682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90AB0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B64B5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A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0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A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A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D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B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3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B2B72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01108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32A4F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C7B6D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D84AE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F9580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D762C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E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A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B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7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7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7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B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43869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AFE14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1A7F3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2D3A3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FB0E7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13AA0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6B7E1" w:rsidR="009A6C64" w:rsidRPr="00730585" w:rsidRDefault="00E33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5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2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5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D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2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3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9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30C2" w:rsidRPr="00B537C7" w:rsidRDefault="00E33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30C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