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9117B" w:rsidR="00380DB3" w:rsidRPr="0068293E" w:rsidRDefault="00A73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674B1" w:rsidR="00380DB3" w:rsidRPr="0068293E" w:rsidRDefault="00A73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EBB45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9F7FF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6EA78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0253E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E05A1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79758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BBB51" w:rsidR="00240DC4" w:rsidRPr="00B03D55" w:rsidRDefault="00A73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78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03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F2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93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351F7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AA4B9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D8251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0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3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F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4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C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D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D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CB577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D30E6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91CE6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E81F3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3D545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DD873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F93C4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A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9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6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C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9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5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4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6B6A4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E211B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94904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57C4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40A58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AE98E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BB12B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9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9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2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B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D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E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8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D0989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6A68A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516B7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1679C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42890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54B77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E2971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3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F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5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0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4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C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8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B1406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7306E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88412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EA22B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0C41E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BC71E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DB470" w:rsidR="009A6C64" w:rsidRPr="00730585" w:rsidRDefault="00A7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B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9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F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0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0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2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8F211" w:rsidR="001835FB" w:rsidRPr="00DA1511" w:rsidRDefault="00A73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A73634" w:rsidRPr="00B537C7" w:rsidRDefault="00A73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73634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