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21D1A" w:rsidR="00380DB3" w:rsidRPr="0068293E" w:rsidRDefault="00CD1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E660A" w:rsidR="00380DB3" w:rsidRPr="0068293E" w:rsidRDefault="00CD1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59859" w:rsidR="00240DC4" w:rsidRPr="00B03D55" w:rsidRDefault="00CD1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50003" w:rsidR="00240DC4" w:rsidRPr="00B03D55" w:rsidRDefault="00CD1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D69FB" w:rsidR="00240DC4" w:rsidRPr="00B03D55" w:rsidRDefault="00CD1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57045" w:rsidR="00240DC4" w:rsidRPr="00B03D55" w:rsidRDefault="00CD1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BE440" w:rsidR="00240DC4" w:rsidRPr="00B03D55" w:rsidRDefault="00CD1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6B78B" w:rsidR="00240DC4" w:rsidRPr="00B03D55" w:rsidRDefault="00CD1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4FB47" w:rsidR="00240DC4" w:rsidRPr="00B03D55" w:rsidRDefault="00CD1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D7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99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7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22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1B927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B36A6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0E1BA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4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5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6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C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8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C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0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86085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72CE0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87833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1BCE4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22216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7B6BB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E437D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47CFC" w:rsidR="001835FB" w:rsidRPr="00DA1511" w:rsidRDefault="00CD1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1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8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8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2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9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F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F5EDE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E51C8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6E151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004E4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B843B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8A429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B53EA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7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4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E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8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C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E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F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E249C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9CEA4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F8B2A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695A0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BA695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F75E2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9EA75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F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9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A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6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2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A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4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ED9B4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4EFE6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910A2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74D2A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017EE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C3A79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266B6" w:rsidR="009A6C64" w:rsidRPr="00730585" w:rsidRDefault="00CD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2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4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0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8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2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C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B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C5F" w:rsidRPr="00B537C7" w:rsidRDefault="00CD1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C5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