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23F8D1" w:rsidR="00380DB3" w:rsidRPr="0068293E" w:rsidRDefault="00767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D0C10" w:rsidR="00380DB3" w:rsidRPr="0068293E" w:rsidRDefault="00767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3D8CD" w:rsidR="00240DC4" w:rsidRPr="00B03D55" w:rsidRDefault="00767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EB83D" w:rsidR="00240DC4" w:rsidRPr="00B03D55" w:rsidRDefault="00767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6C367" w:rsidR="00240DC4" w:rsidRPr="00B03D55" w:rsidRDefault="00767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A187E" w:rsidR="00240DC4" w:rsidRPr="00B03D55" w:rsidRDefault="00767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7886D" w:rsidR="00240DC4" w:rsidRPr="00B03D55" w:rsidRDefault="00767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949FC" w:rsidR="00240DC4" w:rsidRPr="00B03D55" w:rsidRDefault="00767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C75D0" w:rsidR="00240DC4" w:rsidRPr="00B03D55" w:rsidRDefault="00767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47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90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EB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C2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6B80E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1D8B3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D4127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F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3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D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7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F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3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9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47633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18DEB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32CF6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4B9F1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8A31A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96AD0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592D3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7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E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0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D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5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3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E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A4220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252FB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B7CE8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19AB8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E4CCF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1E25E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44AA0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7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6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3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9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5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6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F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8034E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32BAF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0564C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22F34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51EE1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46CFC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4B202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3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F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B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9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E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5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D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52D7D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3D179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BD1B5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B7086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3BEE3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13B8A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932F4" w:rsidR="009A6C64" w:rsidRPr="00730585" w:rsidRDefault="0076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E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7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8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8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E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5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4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7C89" w:rsidRPr="00B537C7" w:rsidRDefault="00767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9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C8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