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1C768" w:rsidR="00380DB3" w:rsidRPr="0068293E" w:rsidRDefault="00387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9BC24" w:rsidR="00380DB3" w:rsidRPr="0068293E" w:rsidRDefault="00387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5A9A9" w:rsidR="00240DC4" w:rsidRPr="00B03D55" w:rsidRDefault="00387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C1CAA" w:rsidR="00240DC4" w:rsidRPr="00B03D55" w:rsidRDefault="00387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3238C" w:rsidR="00240DC4" w:rsidRPr="00B03D55" w:rsidRDefault="00387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31F90" w:rsidR="00240DC4" w:rsidRPr="00B03D55" w:rsidRDefault="00387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F9454" w:rsidR="00240DC4" w:rsidRPr="00B03D55" w:rsidRDefault="00387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ABB22" w:rsidR="00240DC4" w:rsidRPr="00B03D55" w:rsidRDefault="00387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D0372" w:rsidR="00240DC4" w:rsidRPr="00B03D55" w:rsidRDefault="00387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36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EB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F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DF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FF767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F9ECD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05F46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4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C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7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B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2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C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3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F2AE3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9734B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C04F4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F2D5A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2DDF0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871C2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88330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D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8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6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B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9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0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D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9D7ED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02633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FEB21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1F283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D5720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AB8B0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4378A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3843A" w:rsidR="001835FB" w:rsidRPr="00DA1511" w:rsidRDefault="00387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6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C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1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4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C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3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82BC5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FD34B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8B8BC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4A948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346A1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70E98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C206F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4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9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3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E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9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7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5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8B591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E9F83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DD411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8A91B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9F9B2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A411E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1EC81" w:rsidR="009A6C64" w:rsidRPr="00730585" w:rsidRDefault="00387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C13F8" w:rsidR="001835FB" w:rsidRPr="00DA1511" w:rsidRDefault="00387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A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D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C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C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0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A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C4E" w:rsidRPr="00B537C7" w:rsidRDefault="00387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C4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