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B53E4" w:rsidR="00380DB3" w:rsidRPr="0068293E" w:rsidRDefault="00263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B385F" w:rsidR="00380DB3" w:rsidRPr="0068293E" w:rsidRDefault="00263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9F619" w:rsidR="00240DC4" w:rsidRPr="00B03D55" w:rsidRDefault="0026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20DFB" w:rsidR="00240DC4" w:rsidRPr="00B03D55" w:rsidRDefault="0026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88F7B" w:rsidR="00240DC4" w:rsidRPr="00B03D55" w:rsidRDefault="0026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95FC1" w:rsidR="00240DC4" w:rsidRPr="00B03D55" w:rsidRDefault="0026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26715" w:rsidR="00240DC4" w:rsidRPr="00B03D55" w:rsidRDefault="0026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41D70" w:rsidR="00240DC4" w:rsidRPr="00B03D55" w:rsidRDefault="0026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6378E" w:rsidR="00240DC4" w:rsidRPr="00B03D55" w:rsidRDefault="00263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E6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85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97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6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A4818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E6C1A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D02D6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1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8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A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8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C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5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2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00201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2CB51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45D1D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DF539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BEF77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71C4F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00509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9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E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5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5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E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5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E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D7634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8F431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F27FE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5EB64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1E81C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4412C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0B530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C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C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E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4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2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5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3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B2AC6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78E47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87591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FF368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D5B04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EBD5E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E966B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4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A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3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9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9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3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D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01654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56CFA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811D7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D011E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58166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54643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FEFBA" w:rsidR="009A6C64" w:rsidRPr="00730585" w:rsidRDefault="00263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5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2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1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0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2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5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C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BA4" w:rsidRPr="00B537C7" w:rsidRDefault="00263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BA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