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5FD66" w:rsidR="00380DB3" w:rsidRPr="0068293E" w:rsidRDefault="00473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901A3" w:rsidR="00380DB3" w:rsidRPr="0068293E" w:rsidRDefault="00473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15088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C5A3E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B298B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ABFC7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3FA91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EEAFC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236E9" w:rsidR="00240DC4" w:rsidRPr="00B03D55" w:rsidRDefault="00473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0C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F4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87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00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74E29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48946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46EF9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3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7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A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6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E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3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A0BF4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E4E11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19FFD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6B46A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B00A7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CA466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5085B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9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5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3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4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4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B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E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52D14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5463F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D9B24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13708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7706C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DF8A7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CD01A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F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4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5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9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0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8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8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B8CFF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003AE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6018D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E6C86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72ABA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A642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B1307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C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E069F" w:rsidR="001835FB" w:rsidRPr="00DA1511" w:rsidRDefault="00473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6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6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F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B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5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15619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ED555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C799C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B5791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5E977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A7E48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7B673" w:rsidR="009A6C64" w:rsidRPr="00730585" w:rsidRDefault="0047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0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B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2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B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A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B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C3E" w:rsidRPr="00B537C7" w:rsidRDefault="00473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C3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