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E8C86" w:rsidR="00380DB3" w:rsidRPr="0068293E" w:rsidRDefault="008D4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436240" w:rsidR="00380DB3" w:rsidRPr="0068293E" w:rsidRDefault="008D4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59A49" w:rsidR="00240DC4" w:rsidRPr="00B03D55" w:rsidRDefault="008D4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14673" w:rsidR="00240DC4" w:rsidRPr="00B03D55" w:rsidRDefault="008D4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665E9" w:rsidR="00240DC4" w:rsidRPr="00B03D55" w:rsidRDefault="008D4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9B2F7" w:rsidR="00240DC4" w:rsidRPr="00B03D55" w:rsidRDefault="008D4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EBDA7" w:rsidR="00240DC4" w:rsidRPr="00B03D55" w:rsidRDefault="008D4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D8F5E" w:rsidR="00240DC4" w:rsidRPr="00B03D55" w:rsidRDefault="008D4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12148" w:rsidR="00240DC4" w:rsidRPr="00B03D55" w:rsidRDefault="008D4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C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8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CD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9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04E22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3974A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F3467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B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9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8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B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2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F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A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8DA25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968B0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A2028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6B3AA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CD4F6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3442A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BB1F5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EE5B3" w:rsidR="001835FB" w:rsidRPr="00DA1511" w:rsidRDefault="008D4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1D46C" w:rsidR="001835FB" w:rsidRPr="00DA1511" w:rsidRDefault="008D4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0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7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2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A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7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558FD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76598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57415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8BB00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3A4D3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FF9A8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02F9D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3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1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3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A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6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9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F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0EEE2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E42D4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87C6F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E13D0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4B38D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CC881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8BF94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9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6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A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A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8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4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A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5EAD9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6CB14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98C57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72A34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21E0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471D3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BB7AE" w:rsidR="009A6C64" w:rsidRPr="00730585" w:rsidRDefault="008D4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F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9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9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A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C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F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2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414F" w:rsidRPr="00B537C7" w:rsidRDefault="008D4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14F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