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58390" w:rsidR="00380DB3" w:rsidRPr="0068293E" w:rsidRDefault="00525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A93BC" w:rsidR="00380DB3" w:rsidRPr="0068293E" w:rsidRDefault="00525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6A755" w:rsidR="00240DC4" w:rsidRPr="00B03D55" w:rsidRDefault="0052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6079D" w:rsidR="00240DC4" w:rsidRPr="00B03D55" w:rsidRDefault="0052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2764C" w:rsidR="00240DC4" w:rsidRPr="00B03D55" w:rsidRDefault="0052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0450F" w:rsidR="00240DC4" w:rsidRPr="00B03D55" w:rsidRDefault="0052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33D2D" w:rsidR="00240DC4" w:rsidRPr="00B03D55" w:rsidRDefault="0052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C81A9" w:rsidR="00240DC4" w:rsidRPr="00B03D55" w:rsidRDefault="0052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4DB48" w:rsidR="00240DC4" w:rsidRPr="00B03D55" w:rsidRDefault="00525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24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64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C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54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63192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FDF34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F289D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C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7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8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1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8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2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5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09E62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680B1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0026E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1B38F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52AD8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757A6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091B1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8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3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A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2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9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A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1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5656D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39C18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E4B95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13A29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5D75F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9B9E9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C8F0E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BA443" w:rsidR="001835FB" w:rsidRPr="00DA1511" w:rsidRDefault="00525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14F01" w:rsidR="001835FB" w:rsidRPr="00DA1511" w:rsidRDefault="00525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6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0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4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D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8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E630D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AFA5D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0CF8F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2E6A1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251A2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C2E4A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D9E1E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A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3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7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6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2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8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7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9FC3D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F39BA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FD2FC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44774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EEE2C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6276A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23C8C" w:rsidR="009A6C64" w:rsidRPr="00730585" w:rsidRDefault="00525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74059" w:rsidR="001835FB" w:rsidRPr="00DA1511" w:rsidRDefault="00525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6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D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6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3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2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9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5BF7" w:rsidRPr="00B537C7" w:rsidRDefault="00525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BF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