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21297" w:rsidR="00380DB3" w:rsidRPr="0068293E" w:rsidRDefault="00030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7646A" w:rsidR="00380DB3" w:rsidRPr="0068293E" w:rsidRDefault="00030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BD467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D7C29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9533E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EA30F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AE3DC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2BD8F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2DC70" w:rsidR="00240DC4" w:rsidRPr="00B03D55" w:rsidRDefault="0003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3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49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5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C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E0E94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9474A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05099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A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3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7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A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2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0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0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B43F7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A7CF1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91287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9D9DE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16040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23A02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6B1E7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B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8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8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7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6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8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3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30211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00954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51DEE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3563E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82674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0E8B3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FA9DA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3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2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9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0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7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C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3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895D3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7031D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A51BC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51046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3D3DF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BCFFF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0434A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8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F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E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E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3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7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585ED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39120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2DCF5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26899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4B651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453A9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9A854" w:rsidR="009A6C64" w:rsidRPr="00730585" w:rsidRDefault="0003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FB52D" w:rsidR="001835FB" w:rsidRPr="00DA1511" w:rsidRDefault="000302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3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3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3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3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A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B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28E" w:rsidRPr="00B537C7" w:rsidRDefault="00030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8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