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383CE" w:rsidR="00380DB3" w:rsidRPr="0068293E" w:rsidRDefault="00BF4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21CFA" w:rsidR="00380DB3" w:rsidRPr="0068293E" w:rsidRDefault="00BF4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43049" w:rsidR="00240DC4" w:rsidRPr="00B03D55" w:rsidRDefault="00BF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57617" w:rsidR="00240DC4" w:rsidRPr="00B03D55" w:rsidRDefault="00BF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BEF1E" w:rsidR="00240DC4" w:rsidRPr="00B03D55" w:rsidRDefault="00BF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DB2D6" w:rsidR="00240DC4" w:rsidRPr="00B03D55" w:rsidRDefault="00BF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F3A53" w:rsidR="00240DC4" w:rsidRPr="00B03D55" w:rsidRDefault="00BF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2410B" w:rsidR="00240DC4" w:rsidRPr="00B03D55" w:rsidRDefault="00BF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B38DC" w:rsidR="00240DC4" w:rsidRPr="00B03D55" w:rsidRDefault="00BF4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E8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CE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65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0B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9CD7E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A774B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72BDA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C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1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A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7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D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F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A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7D0C0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FB370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5F3CA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7ACC2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B450B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2DEB8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151AF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0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3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6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B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4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7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7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90527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8BD21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34F30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A5660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FEFF6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436A0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9AF4A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7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C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1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0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5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0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6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09C74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9EB16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33B9D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1C466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CD7F0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03494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62BB5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E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C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2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8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4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D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7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D308F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0ADAE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1F79B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74A60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C3D64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816B9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3F8B7" w:rsidR="009A6C64" w:rsidRPr="00730585" w:rsidRDefault="00BF4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C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3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4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D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B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C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9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4C68" w:rsidRPr="00B537C7" w:rsidRDefault="00BF4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C68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