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D5D08" w:rsidR="00380DB3" w:rsidRPr="0068293E" w:rsidRDefault="002568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EE923" w:rsidR="00380DB3" w:rsidRPr="0068293E" w:rsidRDefault="002568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BDAB8D" w:rsidR="00240DC4" w:rsidRPr="00B03D55" w:rsidRDefault="00256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8A061" w:rsidR="00240DC4" w:rsidRPr="00B03D55" w:rsidRDefault="00256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60260" w:rsidR="00240DC4" w:rsidRPr="00B03D55" w:rsidRDefault="00256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5E3B5" w:rsidR="00240DC4" w:rsidRPr="00B03D55" w:rsidRDefault="00256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63BA5" w:rsidR="00240DC4" w:rsidRPr="00B03D55" w:rsidRDefault="00256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DF9AC" w:rsidR="00240DC4" w:rsidRPr="00B03D55" w:rsidRDefault="00256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B3F047" w:rsidR="00240DC4" w:rsidRPr="00B03D55" w:rsidRDefault="00256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29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97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3D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5A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FC6CD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C94A0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A185A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7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84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7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0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A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E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5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D4433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7BD78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6BBC4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8931E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67D31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93A33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4E086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E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C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E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0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D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A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6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DD9E6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0CA2D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65C63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16A15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F2678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48A08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B36F6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D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8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3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F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3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0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8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ADEFC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2AC21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0365E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704B4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8B41D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007A4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8B3C5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9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2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2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C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2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2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5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79AD9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82065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73654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2898C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24589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106D3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98E1C" w:rsidR="009A6C64" w:rsidRPr="00730585" w:rsidRDefault="00256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6DD09" w:rsidR="001835FB" w:rsidRPr="00DA1511" w:rsidRDefault="002568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F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B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3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2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F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D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6853" w:rsidRPr="00B537C7" w:rsidRDefault="002568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85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