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3B9A8" w:rsidR="00380DB3" w:rsidRPr="0068293E" w:rsidRDefault="00283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5269D" w:rsidR="00380DB3" w:rsidRPr="0068293E" w:rsidRDefault="00283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FE39C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9A973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4CCC3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BD0CB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084D0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B56CA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263C2" w:rsidR="00240DC4" w:rsidRPr="00B03D55" w:rsidRDefault="00283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70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0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8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CA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0C355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58916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F041E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C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D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5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4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2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8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D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1A40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905C7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87D80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10FEF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6511B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9B45D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2BAC7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B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F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3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CC993" w:rsidR="001835FB" w:rsidRPr="00DA1511" w:rsidRDefault="00283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9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4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8F6A0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43921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1E96D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DBE50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FF7C9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55BA9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61626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A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0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4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A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1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A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C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6BE54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BB9B8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6A920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6CCA4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A4246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058C2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D1318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0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0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3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5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D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9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2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A17A6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B8379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B67A3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D49C2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90F53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97214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13200" w:rsidR="009A6C64" w:rsidRPr="00730585" w:rsidRDefault="0028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A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F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3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3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D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A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8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3C1" w:rsidRPr="00B537C7" w:rsidRDefault="00283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3C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