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31A15" w:rsidR="00380DB3" w:rsidRPr="0068293E" w:rsidRDefault="00CB62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C9A6B" w:rsidR="00380DB3" w:rsidRPr="0068293E" w:rsidRDefault="00CB62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48AAE" w:rsidR="00240DC4" w:rsidRPr="00B03D55" w:rsidRDefault="00CB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3799C" w:rsidR="00240DC4" w:rsidRPr="00B03D55" w:rsidRDefault="00CB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DF320" w:rsidR="00240DC4" w:rsidRPr="00B03D55" w:rsidRDefault="00CB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4DF2B" w:rsidR="00240DC4" w:rsidRPr="00B03D55" w:rsidRDefault="00CB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DD36F" w:rsidR="00240DC4" w:rsidRPr="00B03D55" w:rsidRDefault="00CB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43896" w:rsidR="00240DC4" w:rsidRPr="00B03D55" w:rsidRDefault="00CB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6904C" w:rsidR="00240DC4" w:rsidRPr="00B03D55" w:rsidRDefault="00CB6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C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F0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9B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DC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73412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F81DD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23AE6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5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E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7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5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5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5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A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232A9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D6E58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CB13C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319F0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6C8CF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103C7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75DD1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E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F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8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7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2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A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7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69FF0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3A2A0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028A9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9C937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AE767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68B86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AC6F4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2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2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4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9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C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3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65773" w:rsidR="001835FB" w:rsidRPr="00DA1511" w:rsidRDefault="00CB62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41F4B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FB4DB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1419A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15828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EFDAE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0CB06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6FC6B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1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A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E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F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6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9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E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D50B8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C54EC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FC357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70322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C6008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F664B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4B272" w:rsidR="009A6C64" w:rsidRPr="00730585" w:rsidRDefault="00CB6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E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2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5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F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C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4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E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6262" w:rsidRPr="00B537C7" w:rsidRDefault="00CB6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6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