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2A146" w:rsidR="00380DB3" w:rsidRPr="0068293E" w:rsidRDefault="00D15D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B6FDA" w:rsidR="00380DB3" w:rsidRPr="0068293E" w:rsidRDefault="00D15D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CBAA6" w:rsidR="00240DC4" w:rsidRPr="00B03D55" w:rsidRDefault="00D1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81F5A" w:rsidR="00240DC4" w:rsidRPr="00B03D55" w:rsidRDefault="00D1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6C81B" w:rsidR="00240DC4" w:rsidRPr="00B03D55" w:rsidRDefault="00D1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C9D37" w:rsidR="00240DC4" w:rsidRPr="00B03D55" w:rsidRDefault="00D1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68341" w:rsidR="00240DC4" w:rsidRPr="00B03D55" w:rsidRDefault="00D1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125E0" w:rsidR="00240DC4" w:rsidRPr="00B03D55" w:rsidRDefault="00D1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2C7DD" w:rsidR="00240DC4" w:rsidRPr="00B03D55" w:rsidRDefault="00D15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EA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DC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B8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5A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51578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81A14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46C84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B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7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0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3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5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B717C" w:rsidR="001835FB" w:rsidRPr="00DA1511" w:rsidRDefault="00D15D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3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8BB7E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427AB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19164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033AB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1D008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768DF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E0BA7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D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2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3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B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6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F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2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B21A7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0207B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DF992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551DF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5F5FD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57510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E88DD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6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A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C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2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A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8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5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471A4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F8709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5C194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97416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CEE16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E3A8B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825C2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8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C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0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7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6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8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D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B164E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7234B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74791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10D91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B5EC5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AD4CC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2A305" w:rsidR="009A6C64" w:rsidRPr="00730585" w:rsidRDefault="00D1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3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1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1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2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F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2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4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5D9B" w:rsidRPr="00B537C7" w:rsidRDefault="00D15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D9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