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F655A" w:rsidR="00380DB3" w:rsidRPr="0068293E" w:rsidRDefault="00C56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E6BB2" w:rsidR="00380DB3" w:rsidRPr="0068293E" w:rsidRDefault="00C56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46B5A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44CCB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9E6DB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962D0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A4A80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4C464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D8C27" w:rsidR="00240DC4" w:rsidRPr="00B03D55" w:rsidRDefault="00C56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65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F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CB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09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102F6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28043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6FD5E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0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C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C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B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269BE" w:rsidR="001835FB" w:rsidRPr="00DA1511" w:rsidRDefault="00C56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2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928D7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5AE62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0FACD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0B135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30254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4FD52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0FF41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0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F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2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B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D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7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D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F0371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D297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1620F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181FF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AD486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B00D2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BDB62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3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3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B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4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7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B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3B197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983B0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69741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F6089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6DB60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9B7B9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E7517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0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D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5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7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A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9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E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0E006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EB180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6FFEF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8FE06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D9AAE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09068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E513D" w:rsidR="009A6C64" w:rsidRPr="00730585" w:rsidRDefault="00C5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F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C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5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6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3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0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2F1" w:rsidRPr="00B537C7" w:rsidRDefault="00C56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2F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