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964DD" w:rsidR="00380DB3" w:rsidRPr="0068293E" w:rsidRDefault="00B10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7A002" w:rsidR="00380DB3" w:rsidRPr="0068293E" w:rsidRDefault="00B10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FFB1C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65562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54603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A4100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808E2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868E5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BF26F" w:rsidR="00240DC4" w:rsidRPr="00B03D55" w:rsidRDefault="00B1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25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F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87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8A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BE348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7E2CE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6DE53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9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2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3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2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A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4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B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6DD5D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EE3D4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E1C42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0A034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8AC5F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2EAF0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08007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6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7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F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E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9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B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C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84B1E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E5C20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B5776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31FF1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BA058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46C80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5C8AD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6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0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7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D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3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3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0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FFC66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E6E57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0A5E7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3570C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B4358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E159D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FC2B5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2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B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9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F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3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0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D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352DB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5AD20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4FFDE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9CB81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42A90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88837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08814" w:rsidR="009A6C64" w:rsidRPr="00730585" w:rsidRDefault="00B1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E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F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8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0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1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E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1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0627" w:rsidRPr="00B537C7" w:rsidRDefault="00B10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62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