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A530B" w:rsidR="00D930ED" w:rsidRPr="00EA69E9" w:rsidRDefault="00D53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D5FE4" w:rsidR="00D930ED" w:rsidRPr="00790574" w:rsidRDefault="00D53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87AFB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A7ED9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6A416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F95CD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E2EE1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DD6E9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6901D" w:rsidR="00B87ED3" w:rsidRPr="00FC7F6A" w:rsidRDefault="00D5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49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53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CA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02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19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07A64" w:rsidR="00B87ED3" w:rsidRPr="00D44524" w:rsidRDefault="00D53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9E12F" w:rsidR="00B87ED3" w:rsidRPr="00D44524" w:rsidRDefault="00D53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8B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7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19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37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A0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44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08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B6C33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370A9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F2A08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2E761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5A368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5868A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C3909" w:rsidR="000B5588" w:rsidRPr="00D44524" w:rsidRDefault="00D5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29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60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C3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34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AC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7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50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B6AD9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8E00B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3B75B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F5CD3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2BC14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39048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EB804" w:rsidR="00846B8B" w:rsidRPr="00D44524" w:rsidRDefault="00D5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F0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7C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DE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8F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61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2F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63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0CD4F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AE103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B117D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DB1D0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73134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80CE4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48709" w:rsidR="007A5870" w:rsidRPr="00D44524" w:rsidRDefault="00D5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15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72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A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B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77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36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D2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C7842" w:rsidR="0021795A" w:rsidRPr="00D44524" w:rsidRDefault="00D5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716F3" w:rsidR="0021795A" w:rsidRPr="00D44524" w:rsidRDefault="00D5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A5B4D" w:rsidR="0021795A" w:rsidRPr="00D44524" w:rsidRDefault="00D5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61164" w:rsidR="0021795A" w:rsidRPr="00D44524" w:rsidRDefault="00D5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FD7C4" w:rsidR="0021795A" w:rsidRPr="00D44524" w:rsidRDefault="00D5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7B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48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E4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83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D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61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56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2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32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33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